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403DB3" w14:textId="2479C9EF" w:rsidR="002E4C01" w:rsidRDefault="0022706B">
      <w:pPr>
        <w:rPr>
          <w:lang w:val="en-US"/>
        </w:rPr>
      </w:pPr>
      <w:r>
        <w:rPr>
          <w:lang w:val="en-US"/>
        </w:rPr>
        <w:t xml:space="preserve">Nama </w:t>
      </w:r>
      <w:r>
        <w:rPr>
          <w:lang w:val="en-US"/>
        </w:rPr>
        <w:tab/>
        <w:t>:  Andika Rifki Pratama</w:t>
      </w:r>
    </w:p>
    <w:p w14:paraId="38EBA03E" w14:textId="15221F5F" w:rsidR="0022706B" w:rsidRDefault="0022706B">
      <w:pPr>
        <w:rPr>
          <w:lang w:val="en-US"/>
        </w:rPr>
      </w:pPr>
      <w:r>
        <w:rPr>
          <w:lang w:val="en-US"/>
        </w:rPr>
        <w:t xml:space="preserve">Kelas </w:t>
      </w:r>
      <w:r>
        <w:rPr>
          <w:lang w:val="en-US"/>
        </w:rPr>
        <w:tab/>
        <w:t>: SE-07-01</w:t>
      </w:r>
    </w:p>
    <w:p w14:paraId="5E6A96D6" w14:textId="2EAEEB67" w:rsidR="0022706B" w:rsidRDefault="0022706B">
      <w:pPr>
        <w:rPr>
          <w:lang w:val="en-US"/>
        </w:rPr>
      </w:pPr>
      <w:r>
        <w:rPr>
          <w:lang w:val="en-US"/>
        </w:rPr>
        <w:t>NIM</w:t>
      </w:r>
      <w:r>
        <w:rPr>
          <w:lang w:val="en-US"/>
        </w:rPr>
        <w:tab/>
        <w:t>: 2311104011</w:t>
      </w:r>
    </w:p>
    <w:p w14:paraId="46C9807E" w14:textId="77777777" w:rsidR="0022706B" w:rsidRDefault="0022706B">
      <w:pPr>
        <w:rPr>
          <w:lang w:val="en-US"/>
        </w:rPr>
      </w:pPr>
    </w:p>
    <w:p w14:paraId="0528306F" w14:textId="5FFCB7D4" w:rsidR="0022706B" w:rsidRDefault="00CF32F6" w:rsidP="002270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Main.js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0A834484" wp14:editId="00F8B09D">
            <wp:extent cx="5731510" cy="3009265"/>
            <wp:effectExtent l="0" t="0" r="2540" b="635"/>
            <wp:docPr id="125451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01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0820" w14:textId="77777777" w:rsidR="00CF32F6" w:rsidRDefault="00CF32F6" w:rsidP="00CF32F6">
      <w:pPr>
        <w:rPr>
          <w:lang w:val="en-US"/>
        </w:rPr>
      </w:pPr>
    </w:p>
    <w:p w14:paraId="76C4E88A" w14:textId="7A8CFF0B" w:rsidR="00CF32F6" w:rsidRDefault="00CF32F6" w:rsidP="00CF32F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SayaTubeUser.js</w:t>
      </w:r>
    </w:p>
    <w:p w14:paraId="2E91B4CF" w14:textId="7897D15B" w:rsidR="00CF32F6" w:rsidRDefault="00CF32F6" w:rsidP="00CF32F6">
      <w:pPr>
        <w:rPr>
          <w:lang w:val="en-US"/>
        </w:rPr>
      </w:pPr>
      <w:r>
        <w:rPr>
          <w:noProof/>
        </w:rPr>
        <w:drawing>
          <wp:inline distT="0" distB="0" distL="0" distR="0" wp14:anchorId="7347864B" wp14:editId="35675C7F">
            <wp:extent cx="5731510" cy="3009265"/>
            <wp:effectExtent l="0" t="0" r="2540" b="635"/>
            <wp:docPr id="102100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045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1908" w14:textId="28516E4A" w:rsidR="00CF32F6" w:rsidRDefault="00CF32F6" w:rsidP="00CF32F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SayaTubeVideo.js</w:t>
      </w:r>
    </w:p>
    <w:p w14:paraId="570DAAFC" w14:textId="41088998" w:rsidR="00CF32F6" w:rsidRDefault="00CF32F6" w:rsidP="00CF32F6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93647B" wp14:editId="26B878B4">
            <wp:extent cx="5731510" cy="3560445"/>
            <wp:effectExtent l="0" t="0" r="2540" b="1905"/>
            <wp:docPr id="5387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82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1603" w14:textId="77777777" w:rsidR="00CF32F6" w:rsidRDefault="00CF32F6" w:rsidP="00CF32F6">
      <w:pPr>
        <w:pStyle w:val="ListParagraph"/>
        <w:rPr>
          <w:lang w:val="en-US"/>
        </w:rPr>
      </w:pPr>
    </w:p>
    <w:p w14:paraId="1AAA33EC" w14:textId="147473F0" w:rsidR="00CF32F6" w:rsidRDefault="00CF32F6" w:rsidP="00CF32F6">
      <w:pPr>
        <w:pStyle w:val="ListParagraph"/>
        <w:rPr>
          <w:lang w:val="en-US"/>
        </w:rPr>
      </w:pPr>
      <w:r>
        <w:rPr>
          <w:lang w:val="en-US"/>
        </w:rPr>
        <w:t xml:space="preserve">Output : </w:t>
      </w:r>
    </w:p>
    <w:p w14:paraId="0DF1AF91" w14:textId="3C182581" w:rsidR="00CF32F6" w:rsidRPr="00CF32F6" w:rsidRDefault="00CF32F6" w:rsidP="00CF32F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5639F2F" wp14:editId="1F21DD7E">
            <wp:extent cx="5731510" cy="1804035"/>
            <wp:effectExtent l="0" t="0" r="2540" b="5715"/>
            <wp:docPr id="15900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34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32F6" w:rsidRPr="00CF32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950232"/>
    <w:multiLevelType w:val="hybridMultilevel"/>
    <w:tmpl w:val="8D5212C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5865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EE6"/>
    <w:rsid w:val="0022706B"/>
    <w:rsid w:val="002E4C01"/>
    <w:rsid w:val="008B3EE6"/>
    <w:rsid w:val="00CF32F6"/>
    <w:rsid w:val="00D35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B2E97"/>
  <w15:chartTrackingRefBased/>
  <w15:docId w15:val="{37FCF103-6B02-4098-9727-CAD957D5F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id-ID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3E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3E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3EE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3E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3EE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3E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3E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3E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3E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3EE6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3EE6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3EE6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3EE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3EE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3E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3E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3E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3E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3E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B3EE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3E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B3EE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B3E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3E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3E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3EE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3E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3EE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3EE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Daki Dash</dc:creator>
  <cp:keywords/>
  <dc:description/>
  <cp:lastModifiedBy>Daki Dash</cp:lastModifiedBy>
  <cp:revision>3</cp:revision>
  <cp:lastPrinted>2025-03-30T15:24:00Z</cp:lastPrinted>
  <dcterms:created xsi:type="dcterms:W3CDTF">2025-03-30T14:57:00Z</dcterms:created>
  <dcterms:modified xsi:type="dcterms:W3CDTF">2025-03-30T15:28:00Z</dcterms:modified>
</cp:coreProperties>
</file>